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3D55A3" w:rsidRDefault="00EF6EC1" w:rsidP="007A546C">
      <w:pPr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5B30A0">
        <w:rPr>
          <w:rFonts w:ascii="Sylfaen" w:hAnsi="Sylfaen"/>
          <w:szCs w:val="24"/>
        </w:rPr>
        <w:t>НММЦ-ОКПТ-21/</w:t>
      </w:r>
      <w:r w:rsidR="003D55A3" w:rsidRPr="003D55A3">
        <w:rPr>
          <w:rFonts w:ascii="Sylfaen" w:hAnsi="Sylfaen"/>
          <w:szCs w:val="24"/>
        </w:rPr>
        <w:t>64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5B30A0">
        <w:rPr>
          <w:rFonts w:ascii="Sylfaen" w:hAnsi="Sylfaen"/>
          <w:szCs w:val="24"/>
        </w:rPr>
        <w:t>НММЦ-ОКПТ-21/</w:t>
      </w:r>
      <w:r w:rsidR="003D55A3" w:rsidRPr="003D55A3">
        <w:rPr>
          <w:rFonts w:ascii="Sylfaen" w:hAnsi="Sylfaen"/>
          <w:szCs w:val="24"/>
        </w:rPr>
        <w:t>64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1D528F" w:rsidRPr="001D528F">
        <w:rPr>
          <w:rFonts w:ascii="Sylfaen" w:hAnsi="Sylfaen"/>
          <w:szCs w:val="24"/>
        </w:rPr>
        <w:t>товаров медицинского назначения</w:t>
      </w:r>
      <w:r w:rsidR="001D528F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9B63D6">
        <w:rPr>
          <w:rFonts w:ascii="Sylfaen" w:hAnsi="Sylfaen"/>
          <w:szCs w:val="24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D55A3" w:rsidRPr="00D7728B" w:rsidTr="00C1709C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Калпак хирургический с повязками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D55A3" w:rsidRPr="002D160A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D55A3" w:rsidRPr="0009511B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D55A3" w:rsidRPr="001D528F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D55A3" w:rsidRPr="00D7728B" w:rsidTr="00C1709C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Батарея инфузомата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D55A3" w:rsidRPr="002D160A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D55A3" w:rsidRPr="0009511B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D55A3" w:rsidRPr="001D528F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D55A3" w:rsidRPr="00D7728B" w:rsidTr="00C1709C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Катетр артериальный для мониторинга давления 20G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D55A3" w:rsidRPr="002D160A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D55A3" w:rsidRPr="0009511B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D55A3" w:rsidRPr="001D528F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D55A3" w:rsidRPr="00D7728B" w:rsidTr="00C1709C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Катетр стимулирующий, двухполярный 4фр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D55A3" w:rsidRPr="002D160A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D55A3" w:rsidRPr="0009511B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D55A3" w:rsidRPr="001D528F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D55A3" w:rsidRPr="00D7728B" w:rsidTr="00C1709C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Катетр центральный венозный 4фр 2 просвет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D55A3" w:rsidRPr="002D160A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D55A3" w:rsidRPr="0009511B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D55A3" w:rsidRPr="001D528F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D55A3" w:rsidRPr="00D7728B" w:rsidTr="00C1709C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Катетр центральный венозный 5фр 2 просвет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D55A3" w:rsidRPr="002D160A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D55A3" w:rsidRPr="0009511B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D55A3" w:rsidRPr="001D528F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D55A3" w:rsidRPr="00D7728B" w:rsidTr="00C1709C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34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прводник металический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D55A3" w:rsidRPr="002D160A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D55A3" w:rsidRPr="0009511B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D55A3" w:rsidRPr="001D528F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D55A3" w:rsidRPr="00D7728B" w:rsidTr="00C1709C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35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Зонд назогастральный 10фр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D55A3" w:rsidRPr="002D160A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D55A3" w:rsidRPr="0009511B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D55A3" w:rsidRPr="001D528F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D55A3" w:rsidRPr="00D7728B" w:rsidTr="00C1709C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37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3D55A3" w:rsidRPr="00C1709C" w:rsidRDefault="003D55A3" w:rsidP="00C1709C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Шприц 50/60мл лок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D55A3" w:rsidRPr="002D160A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D55A3" w:rsidRPr="0009511B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D55A3" w:rsidRPr="001D528F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932B0B" w:rsidRPr="00D7728B" w:rsidTr="00C1709C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932B0B" w:rsidRPr="00341B5C" w:rsidRDefault="003D55A3" w:rsidP="00C1709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41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932B0B" w:rsidRPr="00341B5C" w:rsidRDefault="003D55A3" w:rsidP="00C1709C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1709C">
              <w:rPr>
                <w:rFonts w:ascii="Arial Unicode" w:hAnsi="Arial Unicode" w:cs="Arial"/>
                <w:sz w:val="16"/>
                <w:szCs w:val="16"/>
                <w:lang w:val="en-US"/>
              </w:rPr>
              <w:t>Оборудование вакуума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932B0B" w:rsidRPr="00E53ABE" w:rsidRDefault="003D55A3" w:rsidP="0009511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3D55A3">
              <w:rPr>
                <w:rFonts w:ascii="Arial Unicode" w:hAnsi="Arial Unicode" w:cs="Arial"/>
                <w:sz w:val="16"/>
                <w:szCs w:val="16"/>
                <w:lang w:val="es-ES"/>
              </w:rPr>
              <w:t>&lt;&lt;</w:t>
            </w:r>
            <w:r w:rsidRPr="003D55A3">
              <w:rPr>
                <w:rFonts w:ascii="Arial Unicode" w:hAnsi="Arial Unicode" w:cs="Arial" w:hint="eastAsia"/>
                <w:sz w:val="16"/>
                <w:szCs w:val="16"/>
                <w:lang w:val="es-ES"/>
              </w:rPr>
              <w:t>Медэксперт</w:t>
            </w:r>
            <w:r w:rsidRPr="003D55A3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&gt;&gt; </w:t>
            </w:r>
            <w:r w:rsidRPr="003D55A3">
              <w:rPr>
                <w:rFonts w:ascii="Arial Unicode" w:hAnsi="Arial Unicode" w:cs="Arial" w:hint="eastAsia"/>
                <w:sz w:val="16"/>
                <w:szCs w:val="16"/>
                <w:lang w:val="es-ES"/>
              </w:rPr>
              <w:t>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932B0B" w:rsidRPr="0009511B" w:rsidRDefault="00932B0B" w:rsidP="009A16E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932B0B" w:rsidRPr="001D528F" w:rsidRDefault="00932B0B" w:rsidP="009A16E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4E4619" w:rsidRPr="009A3FD0" w:rsidRDefault="00EB37F9" w:rsidP="009A3FD0">
      <w:pPr>
        <w:jc w:val="center"/>
        <w:rPr>
          <w:rFonts w:ascii="Sylfaen" w:hAnsi="Sylfaen"/>
          <w:szCs w:val="24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0374E0">
        <w:rPr>
          <w:rFonts w:ascii="Sylfaen" w:hAnsi="Sylfaen"/>
          <w:szCs w:val="24"/>
        </w:rPr>
        <w:t>НММЦ-ОКПТ-21/</w:t>
      </w:r>
      <w:r w:rsidR="003D55A3" w:rsidRPr="003D55A3">
        <w:rPr>
          <w:rFonts w:ascii="Sylfaen" w:hAnsi="Sylfaen"/>
          <w:szCs w:val="24"/>
        </w:rPr>
        <w:t>64</w:t>
      </w:r>
      <w:r w:rsidR="009A3FD0" w:rsidRPr="009A3FD0">
        <w:rPr>
          <w:rFonts w:ascii="Sylfaen" w:hAnsi="Sylfaen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8035F1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8035F1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sectPr w:rsidR="0098622E" w:rsidRPr="008035F1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95A" w:rsidRDefault="00D1195A">
      <w:r>
        <w:separator/>
      </w:r>
    </w:p>
  </w:endnote>
  <w:endnote w:type="continuationSeparator" w:id="0">
    <w:p w:rsidR="00D1195A" w:rsidRDefault="00D11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351DE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351DE9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578C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95A" w:rsidRDefault="00D1195A">
      <w:r>
        <w:separator/>
      </w:r>
    </w:p>
  </w:footnote>
  <w:footnote w:type="continuationSeparator" w:id="0">
    <w:p w:rsidR="00D1195A" w:rsidRDefault="00D119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765A"/>
    <w:rsid w:val="00062BDF"/>
    <w:rsid w:val="00063D6E"/>
    <w:rsid w:val="0006419E"/>
    <w:rsid w:val="000706DF"/>
    <w:rsid w:val="00075FE5"/>
    <w:rsid w:val="00082455"/>
    <w:rsid w:val="00092FCD"/>
    <w:rsid w:val="0009444C"/>
    <w:rsid w:val="0009511B"/>
    <w:rsid w:val="00097D22"/>
    <w:rsid w:val="000A40A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0F607F"/>
    <w:rsid w:val="00100D10"/>
    <w:rsid w:val="00102A32"/>
    <w:rsid w:val="001038C8"/>
    <w:rsid w:val="00110BAB"/>
    <w:rsid w:val="001144AF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47BED"/>
    <w:rsid w:val="001563E9"/>
    <w:rsid w:val="001628D6"/>
    <w:rsid w:val="001664E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4E36"/>
    <w:rsid w:val="001C521B"/>
    <w:rsid w:val="001C578F"/>
    <w:rsid w:val="001D528F"/>
    <w:rsid w:val="001E5AF7"/>
    <w:rsid w:val="001E6915"/>
    <w:rsid w:val="001F5BAF"/>
    <w:rsid w:val="00205535"/>
    <w:rsid w:val="002137CA"/>
    <w:rsid w:val="0022406C"/>
    <w:rsid w:val="00226F64"/>
    <w:rsid w:val="0022719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B0FF9"/>
    <w:rsid w:val="002C44C4"/>
    <w:rsid w:val="002C5839"/>
    <w:rsid w:val="002C60EF"/>
    <w:rsid w:val="002D160A"/>
    <w:rsid w:val="002D68D0"/>
    <w:rsid w:val="002E3CD4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B5C"/>
    <w:rsid w:val="00341CA5"/>
    <w:rsid w:val="00345C5A"/>
    <w:rsid w:val="00350493"/>
    <w:rsid w:val="00351DE9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D55A3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98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FF4"/>
    <w:rsid w:val="004E23A8"/>
    <w:rsid w:val="004E4619"/>
    <w:rsid w:val="004F596C"/>
    <w:rsid w:val="00531EA4"/>
    <w:rsid w:val="00544BE9"/>
    <w:rsid w:val="005568A8"/>
    <w:rsid w:val="0056020F"/>
    <w:rsid w:val="005645A0"/>
    <w:rsid w:val="00565F1E"/>
    <w:rsid w:val="005676AA"/>
    <w:rsid w:val="00584131"/>
    <w:rsid w:val="00586A35"/>
    <w:rsid w:val="0059197C"/>
    <w:rsid w:val="005A05CF"/>
    <w:rsid w:val="005A7CDE"/>
    <w:rsid w:val="005B30A0"/>
    <w:rsid w:val="005B30BE"/>
    <w:rsid w:val="005C39A0"/>
    <w:rsid w:val="005C4358"/>
    <w:rsid w:val="005D0F4E"/>
    <w:rsid w:val="005E0856"/>
    <w:rsid w:val="005E2F58"/>
    <w:rsid w:val="005F254D"/>
    <w:rsid w:val="0061030D"/>
    <w:rsid w:val="00613058"/>
    <w:rsid w:val="00622A3A"/>
    <w:rsid w:val="00623616"/>
    <w:rsid w:val="00625505"/>
    <w:rsid w:val="0062567A"/>
    <w:rsid w:val="0063057A"/>
    <w:rsid w:val="0064019E"/>
    <w:rsid w:val="00644FD7"/>
    <w:rsid w:val="00650959"/>
    <w:rsid w:val="00652B69"/>
    <w:rsid w:val="006538D5"/>
    <w:rsid w:val="00655074"/>
    <w:rsid w:val="006557FC"/>
    <w:rsid w:val="006628A5"/>
    <w:rsid w:val="00673895"/>
    <w:rsid w:val="00681AB1"/>
    <w:rsid w:val="00683E3A"/>
    <w:rsid w:val="00686425"/>
    <w:rsid w:val="00686CB4"/>
    <w:rsid w:val="006A025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35F1"/>
    <w:rsid w:val="0080439B"/>
    <w:rsid w:val="00805D1B"/>
    <w:rsid w:val="00806DCE"/>
    <w:rsid w:val="00823294"/>
    <w:rsid w:val="00823B96"/>
    <w:rsid w:val="00845610"/>
    <w:rsid w:val="0085228E"/>
    <w:rsid w:val="008670B5"/>
    <w:rsid w:val="00874380"/>
    <w:rsid w:val="00882B79"/>
    <w:rsid w:val="00882E2B"/>
    <w:rsid w:val="008838DA"/>
    <w:rsid w:val="00883E6E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2B0B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47C10"/>
    <w:rsid w:val="00A578C1"/>
    <w:rsid w:val="00A70700"/>
    <w:rsid w:val="00A72AAE"/>
    <w:rsid w:val="00AA3EEB"/>
    <w:rsid w:val="00AA698E"/>
    <w:rsid w:val="00AB1F7F"/>
    <w:rsid w:val="00AB253E"/>
    <w:rsid w:val="00AB2D08"/>
    <w:rsid w:val="00AB3434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7649B"/>
    <w:rsid w:val="00B86DA8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1709C"/>
    <w:rsid w:val="00C20DA9"/>
    <w:rsid w:val="00C225E2"/>
    <w:rsid w:val="00C37454"/>
    <w:rsid w:val="00C51538"/>
    <w:rsid w:val="00C5337A"/>
    <w:rsid w:val="00C54035"/>
    <w:rsid w:val="00C56677"/>
    <w:rsid w:val="00C639F2"/>
    <w:rsid w:val="00C70859"/>
    <w:rsid w:val="00C90538"/>
    <w:rsid w:val="00C926B7"/>
    <w:rsid w:val="00C94B90"/>
    <w:rsid w:val="00CA4DE8"/>
    <w:rsid w:val="00CA6069"/>
    <w:rsid w:val="00CB228B"/>
    <w:rsid w:val="00CC2EF5"/>
    <w:rsid w:val="00CC482C"/>
    <w:rsid w:val="00CD6DD7"/>
    <w:rsid w:val="00CD748F"/>
    <w:rsid w:val="00CE2FA4"/>
    <w:rsid w:val="00CE554E"/>
    <w:rsid w:val="00CE5FD6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195A"/>
    <w:rsid w:val="00D14720"/>
    <w:rsid w:val="00D1512F"/>
    <w:rsid w:val="00D16A54"/>
    <w:rsid w:val="00D2272F"/>
    <w:rsid w:val="00D2725C"/>
    <w:rsid w:val="00D405E4"/>
    <w:rsid w:val="00D43C12"/>
    <w:rsid w:val="00D52421"/>
    <w:rsid w:val="00D559F9"/>
    <w:rsid w:val="00D63146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2131"/>
    <w:rsid w:val="00E24AA7"/>
    <w:rsid w:val="00E24D9F"/>
    <w:rsid w:val="00E359C1"/>
    <w:rsid w:val="00E476D2"/>
    <w:rsid w:val="00E47968"/>
    <w:rsid w:val="00E53ABE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C6AAC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76FC5"/>
    <w:rsid w:val="00F91902"/>
    <w:rsid w:val="00F92E16"/>
    <w:rsid w:val="00F97516"/>
    <w:rsid w:val="00F97BAF"/>
    <w:rsid w:val="00FA127B"/>
    <w:rsid w:val="00FB2C5C"/>
    <w:rsid w:val="00FC062E"/>
    <w:rsid w:val="00FC683F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134</cp:revision>
  <cp:lastPrinted>2021-01-11T17:20:00Z</cp:lastPrinted>
  <dcterms:created xsi:type="dcterms:W3CDTF">2018-08-08T07:11:00Z</dcterms:created>
  <dcterms:modified xsi:type="dcterms:W3CDTF">2021-06-17T08:18:00Z</dcterms:modified>
</cp:coreProperties>
</file>